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8C61" w14:textId="5ABB2471" w:rsidR="00154138" w:rsidRPr="009C23AE" w:rsidRDefault="00132F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BD47726" wp14:editId="192987E1">
            <wp:extent cx="5732145" cy="788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6508A" w14:textId="77777777" w:rsidR="003F1CB7" w:rsidRDefault="003F1C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BC75CF" w14:textId="77777777" w:rsidR="003F1CB7" w:rsidRDefault="003F1C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00381B" w14:textId="77777777" w:rsidR="000E294D" w:rsidRPr="00154138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4"/>
        <w:gridCol w:w="6743"/>
      </w:tblGrid>
      <w:tr w:rsidR="00C30EEF" w:rsidRPr="00C70FFB" w14:paraId="3891EF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5163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2DF01" w14:textId="77777777" w:rsidR="000E294D" w:rsidRPr="009C23AE" w:rsidRDefault="009C253C" w:rsidP="00C30EEF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«Детский сад 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деревни Асан-Елга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(МБДОУ Детский сад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61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еревни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Асан-Елга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30EEF" w:rsidRPr="00C30EEF" w14:paraId="3DE27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65530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E920" w14:textId="77777777" w:rsidR="000E294D" w:rsidRPr="00A4000A" w:rsidRDefault="00C30EEF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Гарифянова Римма Василовна</w:t>
            </w:r>
          </w:p>
        </w:tc>
      </w:tr>
      <w:tr w:rsidR="00C30EEF" w:rsidRPr="00C30EEF" w14:paraId="6DA07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81C37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F2878" w14:textId="77777777" w:rsidR="000E294D" w:rsidRPr="00C30EEF" w:rsidRDefault="00C30EEF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422130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Республика Татарстан, Кукморский  муниципальный район,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 Асан-Елга,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Молодежная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30EEF" w:rsidRPr="00C30EEF" w14:paraId="325119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BDCAA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D44B1" w14:textId="77777777" w:rsidR="000E294D" w:rsidRPr="00A4000A" w:rsidRDefault="001644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30EEF" w:rsidRPr="00C70FFB" w14:paraId="5D54F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9191" w14:textId="77777777"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F4F61" w14:textId="77777777" w:rsidR="000E294D" w:rsidRPr="001644E3" w:rsidRDefault="00A4000A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Kuk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Asan</w:t>
            </w:r>
            <w:r w:rsidR="00C30EEF" w:rsidRP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Elga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tatar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C30EEF" w:rsidRPr="00C70FFB" w14:paraId="3F908A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BF74A" w14:textId="77777777"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98B0" w14:textId="77777777" w:rsidR="000E294D" w:rsidRPr="0010112F" w:rsidRDefault="0010112F" w:rsidP="0010112F">
            <w:pPr>
              <w:rPr>
                <w:lang w:val="ru-RU"/>
              </w:rPr>
            </w:pPr>
            <w:r>
              <w:rPr>
                <w:lang w:val="ru-RU"/>
              </w:rPr>
              <w:t xml:space="preserve">Муниципальное </w:t>
            </w:r>
            <w:r w:rsidR="00DC26FC">
              <w:rPr>
                <w:lang w:val="ru-RU"/>
              </w:rPr>
              <w:t>учреждение «Управление образования» Исполнительного комитета</w:t>
            </w:r>
            <w:r>
              <w:rPr>
                <w:lang w:val="ru-RU"/>
              </w:rPr>
              <w:t xml:space="preserve">  Кукморского муниципального района Республики Татарстан</w:t>
            </w:r>
          </w:p>
        </w:tc>
      </w:tr>
      <w:tr w:rsidR="00C30EEF" w14:paraId="522C40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E5E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8AB7" w14:textId="77777777" w:rsidR="000E294D" w:rsidRDefault="009C253C" w:rsidP="00A4000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30EEF" w14:paraId="07C0C8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690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7614" w14:textId="77777777" w:rsidR="000E294D" w:rsidRPr="00DC26FC" w:rsidRDefault="00C30EEF" w:rsidP="00C30EEF">
            <w:pPr>
              <w:rPr>
                <w:lang w:val="ru-RU"/>
              </w:rPr>
            </w:pPr>
            <w:r>
              <w:rPr>
                <w:lang w:val="ru-RU"/>
              </w:rPr>
              <w:t>16Л 01 00048</w:t>
            </w:r>
            <w:r>
              <w:t>40</w:t>
            </w:r>
            <w:r w:rsidR="00DC26FC">
              <w:rPr>
                <w:lang w:val="ru-RU"/>
              </w:rPr>
              <w:t xml:space="preserve"> от 1</w:t>
            </w:r>
            <w:r>
              <w:t>2</w:t>
            </w:r>
            <w:r w:rsidR="00DC26FC">
              <w:rPr>
                <w:lang w:val="ru-RU"/>
              </w:rPr>
              <w:t xml:space="preserve">.10.2016 </w:t>
            </w:r>
          </w:p>
        </w:tc>
      </w:tr>
    </w:tbl>
    <w:p w14:paraId="09C9DB21" w14:textId="4E981A22" w:rsidR="000E294D" w:rsidRPr="009C23AE" w:rsidRDefault="00D66A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униципальное бюджетное дошкольное образовательное учреждение «Детский сад </w:t>
      </w:r>
      <w:r w:rsidR="00696A7B">
        <w:rPr>
          <w:rFonts w:hAnsi="Times New Roman" w:cs="Times New Roman"/>
          <w:color w:val="000000"/>
          <w:sz w:val="24"/>
          <w:szCs w:val="24"/>
          <w:lang w:val="ru-RU"/>
        </w:rPr>
        <w:t>деревни Асан-Елга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Кукморского муниципального района Республики Татарстан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местности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отдельно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696A7B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0FFB">
        <w:rPr>
          <w:rFonts w:hAnsi="Times New Roman" w:cs="Times New Roman"/>
          <w:color w:val="000000"/>
          <w:sz w:val="24"/>
          <w:szCs w:val="24"/>
          <w:lang w:val="ru-RU"/>
        </w:rPr>
        <w:t>505,8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посредственно для нужд образовательного процесса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>, 180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1FE8254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27EA052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57D4A180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14:paraId="1344A0C4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4AD83CF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4A6DD2A" w14:textId="608B69BF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AC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707F788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653F14C7" w14:textId="77777777" w:rsidR="000E294D" w:rsidRPr="00A4000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D9220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группа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400CF261" w14:textId="1A12F8B7" w:rsidR="000E294D" w:rsidRPr="001644E3" w:rsidRDefault="00D92207" w:rsidP="001644E3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младшая группа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4BBB5625" w14:textId="77777777" w:rsidR="000E294D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средняя группа —</w:t>
      </w:r>
      <w:r w:rsidR="00D922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6CE49A49" w14:textId="77777777" w:rsidR="000E294D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старшая группа —</w:t>
      </w:r>
      <w:r w:rsidR="00D922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18FFE25A" w14:textId="77777777" w:rsidR="000E294D" w:rsidRPr="009C23AE" w:rsidRDefault="009C25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14:paraId="2B9B45A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7ECCD36A" w14:textId="4A95BC84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12D773FC" w14:textId="49A09759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6E89425E" w14:textId="703DA272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22C3F65A" w14:textId="77777777" w:rsidR="000E294D" w:rsidRDefault="009C253C" w:rsidP="001541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</w:t>
      </w:r>
      <w:r w:rsidRPr="00CF60A5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E294D" w:rsidRPr="00C70FFB" w14:paraId="1135F1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EAB3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C4D7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526FF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488381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07FC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4B70" w14:textId="372338A4" w:rsidR="000E294D" w:rsidRPr="00EB4D54" w:rsidRDefault="00D66A6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A07A4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E67A" w14:textId="77777777"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056DE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F97A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9C89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2456B" w14:textId="77777777"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4005D8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91C6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38BD0" w14:textId="77777777"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76FB9" w14:textId="77777777"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16FF0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A62E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1D1A7" w14:textId="77777777"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4A5F3" w14:textId="77777777"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1367BAC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E294D" w:rsidRPr="00C70FFB" w14:paraId="3E226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3641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30F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BAFC1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075816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13F6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 w:rsidR="00CF60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A91B6" w14:textId="28CD3A8C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4C28A" w14:textId="77777777" w:rsidR="000E294D" w:rsidRDefault="00827CF3" w:rsidP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EA45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41014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9DB6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41833" w14:textId="4B299D60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1456E" w14:textId="77777777" w:rsidR="000E294D" w:rsidRDefault="00EA45E2" w:rsidP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68C6DA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6C6B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1B432" w14:textId="768C27B3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9C9B" w14:textId="77777777" w:rsidR="000E294D" w:rsidRDefault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66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FAE9679" w14:textId="77777777" w:rsidR="000E294D" w:rsidRPr="009C23AE" w:rsidRDefault="009C253C" w:rsidP="001541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57CF6AA9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4B3BB2E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4C4B3C2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2"/>
        <w:gridCol w:w="6285"/>
      </w:tblGrid>
      <w:tr w:rsidR="000E294D" w14:paraId="79D8B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EB39F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DE1B5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C70FFB" w14:paraId="0C357A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AEDD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31690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14:paraId="49FBA6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36C9E" w14:textId="77777777" w:rsidR="000E294D" w:rsidRPr="004D5C66" w:rsidRDefault="004D5C66">
            <w:pPr>
              <w:rPr>
                <w:sz w:val="24"/>
                <w:szCs w:val="24"/>
                <w:lang w:val="ru-RU"/>
              </w:rPr>
            </w:pPr>
            <w:r w:rsidRPr="004D5C66">
              <w:rPr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AEB2C" w14:textId="77777777" w:rsidR="001724ED" w:rsidRDefault="001724ED" w:rsidP="001724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4AFCE7E7" w14:textId="77777777"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6359587D" w14:textId="77777777"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5A4AFDD" w14:textId="77777777" w:rsidR="000E294D" w:rsidRPr="008F2B8A" w:rsidRDefault="008F2B8A" w:rsidP="008F2B8A">
            <w:pPr>
              <w:pStyle w:val="a5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724ED" w:rsidRPr="008F2B8A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 w14:paraId="14293A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2CD9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6BB88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1EC50C6D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услуг;</w:t>
            </w:r>
          </w:p>
          <w:p w14:paraId="087A7809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5D5B9ADA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1E509622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149C5046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14:paraId="4BC05091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2BDF9AED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повышении квалификации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работников;</w:t>
            </w:r>
          </w:p>
          <w:p w14:paraId="3C473E2E" w14:textId="77777777"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0E294D" w:rsidRPr="00C70FFB" w14:paraId="4EC5CC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6783A" w14:textId="77777777" w:rsidR="000E294D" w:rsidRPr="004D5C66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Общее собрание </w:t>
            </w:r>
            <w:r w:rsidR="004D5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0B3B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5ACEBF2F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4889455E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536F213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37F1B552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53A9032" w14:textId="77777777" w:rsidR="000E294D" w:rsidRPr="009C23AE" w:rsidRDefault="00154138" w:rsidP="001541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9C253C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9C253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2BA7DD3" w14:textId="77777777" w:rsidR="000E294D" w:rsidRPr="001724ED" w:rsidRDefault="001724E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диагностики:</w:t>
      </w:r>
    </w:p>
    <w:p w14:paraId="4779A8D8" w14:textId="77777777"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214F5238" w14:textId="77777777"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срезы;</w:t>
      </w:r>
    </w:p>
    <w:p w14:paraId="7B120076" w14:textId="77777777" w:rsidR="00154138" w:rsidRPr="00154138" w:rsidRDefault="009C253C" w:rsidP="001541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7CA8B210" w14:textId="66784684" w:rsidR="000E294D" w:rsidRPr="003F1CB7" w:rsidRDefault="009C253C" w:rsidP="001541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конец 20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0"/>
        <w:gridCol w:w="686"/>
        <w:gridCol w:w="576"/>
        <w:gridCol w:w="677"/>
        <w:gridCol w:w="570"/>
        <w:gridCol w:w="713"/>
        <w:gridCol w:w="365"/>
        <w:gridCol w:w="677"/>
        <w:gridCol w:w="2163"/>
      </w:tblGrid>
      <w:tr w:rsidR="000E294D" w14:paraId="2EBC9B8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4121C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B79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A88E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2BB3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264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E2C4B" w14:paraId="37C2D65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4784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C5DE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A732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0870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89B3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62F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DBE8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4395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853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E2C4B" w14:paraId="40AD937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5093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E6AD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F78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3D6E1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75CD8" w14:textId="77777777" w:rsidR="000E294D" w:rsidRDefault="009C253C" w:rsidP="007E2C4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17B8C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D82BA" w14:textId="77777777" w:rsidR="000E294D" w:rsidRPr="007E2C4B" w:rsidRDefault="007E2C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CDD62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BAD7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7E2C4B" w14:paraId="5F5612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EE909" w14:textId="77777777" w:rsidR="000E294D" w:rsidRPr="00154138" w:rsidRDefault="009C253C">
            <w:r w:rsidRPr="00154138">
              <w:rPr>
                <w:rFonts w:hAnsi="Times New Roman" w:cs="Times New Roman"/>
                <w:color w:val="000000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EFF0" w14:textId="77777777" w:rsidR="000E294D" w:rsidRPr="007E2C4B" w:rsidRDefault="007E2C4B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92B7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47017" w14:textId="77777777" w:rsidR="000E294D" w:rsidRDefault="007E2C4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CF4A0" w14:textId="77777777" w:rsidR="000E294D" w:rsidRPr="007E2C4B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188E6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DB33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273F7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7C324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</w:tbl>
    <w:p w14:paraId="03FE30C6" w14:textId="610E322E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проводил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49A1BF12" w14:textId="77777777" w:rsidR="008F2B8A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5D2BF6A5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7AA2015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341B3C6E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13EA1451" w14:textId="77777777" w:rsidR="000E294D" w:rsidRPr="009C23AE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161A1E6D" w14:textId="77777777"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030DFB84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 1.2.3685-21 и составляет:</w:t>
      </w:r>
    </w:p>
    <w:p w14:paraId="4A76A81B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51BF3A5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5C5ED7A2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3D8341C3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F7E9C7F" w14:textId="77777777"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674698F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1A680EA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250625D5" w14:textId="4DCE2DF2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14:paraId="77E63311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изолируются;</w:t>
      </w:r>
    </w:p>
    <w:p w14:paraId="55421972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63D7176F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14:paraId="4DAAE22D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2FB3C4EC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1E964CC8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070C4D3B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7DFB893A" w14:textId="77777777" w:rsidR="000E294D" w:rsidRPr="009C23AE" w:rsidRDefault="009C25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14:paraId="35CC6A23" w14:textId="77777777"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108220" w14:textId="77777777" w:rsidR="0025685A" w:rsidRPr="009C23AE" w:rsidRDefault="002568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5CF56B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3B3FE403" w14:textId="77777777" w:rsidR="00FE07C2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1B0E4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31FF5C56" w14:textId="77777777" w:rsidR="000E294D" w:rsidRDefault="009C25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воспитанник/педагоги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861EF8" w14:textId="77777777" w:rsidR="00FE07C2" w:rsidRPr="00154138" w:rsidRDefault="009C253C" w:rsidP="0015413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05ECDC3" w14:textId="257B6E40" w:rsidR="000E294D" w:rsidRPr="00FE07C2" w:rsidRDefault="009C253C" w:rsidP="00FE07C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2FF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а</w:t>
      </w:r>
    </w:p>
    <w:p w14:paraId="4008781F" w14:textId="3397AB91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1FF525A4" w14:textId="5B7EC73C" w:rsidR="000E294D" w:rsidRPr="003A51E3" w:rsidRDefault="003A51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 Фатихова Гульфия Хусаиновна средним специальным педагогическим образованием, 1 категория, стаж педагогической работы свыше </w:t>
      </w:r>
      <w:r w:rsidR="00CC7AB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 лет</w:t>
      </w:r>
    </w:p>
    <w:p w14:paraId="1AB1B908" w14:textId="6334EC7E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20D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="00220D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участие:</w:t>
      </w:r>
    </w:p>
    <w:p w14:paraId="2F142114" w14:textId="77777777" w:rsidR="000E294D" w:rsidRPr="009C23AE" w:rsidRDefault="009C25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0870">
        <w:rPr>
          <w:rFonts w:hAnsi="Times New Roman" w:cs="Times New Roman"/>
          <w:color w:val="000000"/>
          <w:sz w:val="24"/>
          <w:szCs w:val="24"/>
        </w:rPr>
        <w:t>VII</w:t>
      </w:r>
      <w:r w:rsidR="00D10870" w:rsidRPr="00D10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0870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Всероссийском онлайн форуме «Воспитатели России»: «Здоровые дети –здоровое будущее»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245C672" w14:textId="77777777" w:rsidR="000E294D" w:rsidRPr="00220D44" w:rsidRDefault="00D10870" w:rsidP="00220D4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0D44">
        <w:rPr>
          <w:rFonts w:hAnsi="Times New Roman" w:cs="Times New Roman"/>
          <w:color w:val="000000"/>
          <w:sz w:val="24"/>
          <w:szCs w:val="24"/>
          <w:lang w:val="ru-RU"/>
        </w:rPr>
        <w:t xml:space="preserve">в Научно –практической конференции ЕССЕ-РЕГИОН </w:t>
      </w:r>
      <w:r w:rsidR="00220D44" w:rsidRPr="00220D44">
        <w:rPr>
          <w:rFonts w:hAnsi="Times New Roman" w:cs="Times New Roman"/>
          <w:color w:val="000000"/>
          <w:sz w:val="24"/>
          <w:szCs w:val="24"/>
          <w:lang w:val="ru-RU"/>
        </w:rPr>
        <w:t xml:space="preserve">Онлайн «Воспитание дошкольников на основе традиционных духовно нравственных ценностей народов Российской Федерации» </w:t>
      </w:r>
    </w:p>
    <w:p w14:paraId="39DAD683" w14:textId="77777777" w:rsidR="003A51E3" w:rsidRDefault="00757223" w:rsidP="003A51E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мониторинге качества дошкольного образования с использованием Инструментария МКДО для детей от 0 до 7 лет</w:t>
      </w:r>
      <w:r w:rsidR="003A51E3" w:rsidRPr="003A51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6423ED" w14:textId="77777777" w:rsidR="008F2B8A" w:rsidRPr="00154138" w:rsidRDefault="009C253C" w:rsidP="008F2B8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14:paraId="6BC307BF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340D239F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уголке.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771C60B4" w14:textId="57447E29" w:rsidR="000E294D" w:rsidRPr="00CC7ABC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C7AB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Приобрели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наглядно-дидактические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пособия:</w:t>
      </w:r>
    </w:p>
    <w:p w14:paraId="16B6C058" w14:textId="77777777"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14:paraId="7BFDB99F" w14:textId="77777777" w:rsidR="000E294D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рассматривания, плакаты;</w:t>
      </w:r>
    </w:p>
    <w:p w14:paraId="4FC6F7CE" w14:textId="77777777"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14:paraId="1F1D7B2C" w14:textId="77777777" w:rsidR="000E294D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тетради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обучающихся.</w:t>
      </w:r>
    </w:p>
    <w:p w14:paraId="490AF896" w14:textId="77777777" w:rsidR="000E294D" w:rsidRPr="009C23AE" w:rsidRDefault="009C253C" w:rsidP="00741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возможности организации совместной деятельности педагогов.</w:t>
      </w:r>
    </w:p>
    <w:p w14:paraId="44EF75C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3185FA4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7BDE7AD5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помещения:</w:t>
      </w:r>
    </w:p>
    <w:p w14:paraId="211B3AD0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960C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ABF3BD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5BB259A6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642613CA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23D20819" w14:textId="77777777" w:rsidR="000E294D" w:rsidRPr="00A4000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создании предметно-развивающей среды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учитывые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 возрастные, индивидуальные особенности детей своей группы.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комната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, включающие игровую, познавательную, обеденную зоны.</w:t>
      </w:r>
    </w:p>
    <w:p w14:paraId="4B8D6725" w14:textId="08D2D3C8" w:rsidR="00741DD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капитальный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ABADBE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3D92B7C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складе пищеблока установили психрометр .</w:t>
      </w:r>
    </w:p>
    <w:p w14:paraId="40A15A75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9181C70" w14:textId="42A66E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4138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0E294D" w14:paraId="000A0E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7B7AC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E2A29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4374C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 w14:paraId="4179E5B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20E43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 w14:paraId="1C1329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D953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2D4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ACF65" w14:textId="4D5B08B1" w:rsidR="000E294D" w:rsidRPr="00883D05" w:rsidRDefault="003B168B" w:rsidP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 w14:paraId="05B652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EF11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31DF4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0C805" w14:textId="37F91629"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 w14:paraId="2DA61C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29ED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5F66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9A119" w14:textId="77777777"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3163FC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265A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541A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E0A0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53AC5D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58B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3B168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9DAD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29C35A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A7A65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6383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6EF9F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703F85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9A7D5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6FC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A6CC" w14:textId="014F0F9B" w:rsidR="000E294D" w:rsidRPr="00F8573F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 w14:paraId="74F663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14B7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97F4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4BF93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46044D6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51AF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93275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15E1C" w14:textId="63F8E044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 w14:paraId="7DB441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B7F6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46C3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837E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7F8ACC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DD4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4E70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ECEA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087C50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045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16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3B89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48DC6AA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A0538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6FCC0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B2F9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70340D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52DA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A84C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3C8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51F554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3C24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006A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737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30DAE6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F15A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154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FAADE" w14:textId="77777777"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 w14:paraId="2BBB2D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8E2BC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F2F4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55644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294D" w14:paraId="20983AD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7D3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90C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13483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5D44ED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70FBF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D59A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625CD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0C8B8B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58B8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56E9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50F4" w14:textId="77777777"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14:paraId="5E173C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A756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2DF4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E56D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14:paraId="4C26A6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337E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10D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47D46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1E51BA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153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129A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81F32" w14:textId="77777777" w:rsidR="000E294D" w:rsidRDefault="00A02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6DAE6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D315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BA64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0EC4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02C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495E08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1A71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7B8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6672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720E5C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765A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3F22B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E1311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5B3CF8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EC8B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A9F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40769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1F8061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83A47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09D1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8743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10721B2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4FE5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E0E3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55B07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010013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8411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609B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F7CB6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1274BD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FD19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7ECA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F094E" w14:textId="77777777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27C1CD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80230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8C08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FEE9D" w14:textId="77777777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227FB2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5D13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EE6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244A2" w14:textId="3D78BD7E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0E294D" w14:paraId="2505C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DC29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E6CF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6FC9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5ED7AD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78BB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8452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18FD4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1C9A74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A02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BA02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BB84E" w14:textId="77777777" w:rsidR="000E294D" w:rsidRPr="00A02C08" w:rsidRDefault="00A02C08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2C08" w14:paraId="17D213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E09F2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7017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900D7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5081B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1F5A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A527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67A8B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54D34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9A67C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4CD25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EE613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A87CB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4009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86819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E3DDC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0E294D" w14:paraId="4B4EE15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74D57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 w14:paraId="7C7ED4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AAAE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AF4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6F702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14:paraId="64225A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4BF77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F97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D38A1" w14:textId="77777777" w:rsidR="000E294D" w:rsidRPr="003F6AD9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14:paraId="779939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E37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65C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2E5B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6B7842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67D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FB7F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3BAE" w14:textId="77777777" w:rsidR="000E294D" w:rsidRPr="00A02C08" w:rsidRDefault="00D108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0E294D" w14:paraId="4A6735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9C1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9D0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64B66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43AB7B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ACC8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3183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644D5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14:paraId="24BAC67E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14:paraId="2C5D8C04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которые имеют 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BD53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E294D"/>
    <w:rsid w:val="0010112F"/>
    <w:rsid w:val="00105AE6"/>
    <w:rsid w:val="00132FF2"/>
    <w:rsid w:val="00154138"/>
    <w:rsid w:val="001644E3"/>
    <w:rsid w:val="001724ED"/>
    <w:rsid w:val="001C7922"/>
    <w:rsid w:val="00220D44"/>
    <w:rsid w:val="00231560"/>
    <w:rsid w:val="0025685A"/>
    <w:rsid w:val="002A70AC"/>
    <w:rsid w:val="002D33B1"/>
    <w:rsid w:val="002D3591"/>
    <w:rsid w:val="003514A0"/>
    <w:rsid w:val="003873E8"/>
    <w:rsid w:val="003A51E3"/>
    <w:rsid w:val="003B168B"/>
    <w:rsid w:val="003C231B"/>
    <w:rsid w:val="003F1CB7"/>
    <w:rsid w:val="003F6AD9"/>
    <w:rsid w:val="0042537F"/>
    <w:rsid w:val="004C7F34"/>
    <w:rsid w:val="004D5C66"/>
    <w:rsid w:val="004E54C9"/>
    <w:rsid w:val="004F7E17"/>
    <w:rsid w:val="005A05CE"/>
    <w:rsid w:val="005A52C0"/>
    <w:rsid w:val="00617C6B"/>
    <w:rsid w:val="00653539"/>
    <w:rsid w:val="00653AF6"/>
    <w:rsid w:val="00696A7B"/>
    <w:rsid w:val="006E4575"/>
    <w:rsid w:val="00741DD1"/>
    <w:rsid w:val="00757223"/>
    <w:rsid w:val="0079557A"/>
    <w:rsid w:val="007D5869"/>
    <w:rsid w:val="007D69E3"/>
    <w:rsid w:val="007E2C4B"/>
    <w:rsid w:val="00827CF3"/>
    <w:rsid w:val="00883D05"/>
    <w:rsid w:val="008F2B8A"/>
    <w:rsid w:val="0091502E"/>
    <w:rsid w:val="00960C20"/>
    <w:rsid w:val="0096173F"/>
    <w:rsid w:val="009C23AE"/>
    <w:rsid w:val="009C253C"/>
    <w:rsid w:val="00A02C08"/>
    <w:rsid w:val="00A4000A"/>
    <w:rsid w:val="00AA07A4"/>
    <w:rsid w:val="00AC719B"/>
    <w:rsid w:val="00B34EA6"/>
    <w:rsid w:val="00B73A5A"/>
    <w:rsid w:val="00BD5332"/>
    <w:rsid w:val="00C30EEF"/>
    <w:rsid w:val="00C70FFB"/>
    <w:rsid w:val="00CC7ABC"/>
    <w:rsid w:val="00CF60A5"/>
    <w:rsid w:val="00D10870"/>
    <w:rsid w:val="00D66A6D"/>
    <w:rsid w:val="00D92207"/>
    <w:rsid w:val="00DC26FC"/>
    <w:rsid w:val="00E438A1"/>
    <w:rsid w:val="00EA45E2"/>
    <w:rsid w:val="00EB4D54"/>
    <w:rsid w:val="00F01E19"/>
    <w:rsid w:val="00F8573F"/>
    <w:rsid w:val="00FE07C2"/>
    <w:rsid w:val="00FE4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A420"/>
  <w15:docId w15:val="{17C152EF-A26C-4473-8DEB-50A71E5C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3D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D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C46C-23A0-45DC-90BC-C9D5EF32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11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User</cp:lastModifiedBy>
  <cp:revision>8</cp:revision>
  <cp:lastPrinted>2022-04-20T06:50:00Z</cp:lastPrinted>
  <dcterms:created xsi:type="dcterms:W3CDTF">2022-04-19T08:38:00Z</dcterms:created>
  <dcterms:modified xsi:type="dcterms:W3CDTF">2026-04-29T11:59:00Z</dcterms:modified>
</cp:coreProperties>
</file>